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3179"/>
        <w:gridCol w:w="1610"/>
      </w:tblGrid>
      <w:tr w:rsidR="003E5BC0" w:rsidTr="003E5BC0">
        <w:trPr>
          <w:trHeight w:hRule="exact" w:val="1883"/>
        </w:trPr>
        <w:tc>
          <w:tcPr>
            <w:tcW w:w="9505" w:type="dxa"/>
            <w:gridSpan w:val="4"/>
          </w:tcPr>
          <w:p w:rsidR="003E5BC0" w:rsidRPr="00234F5C" w:rsidRDefault="003E5BC0" w:rsidP="003E5BC0">
            <w:pPr>
              <w:pStyle w:val="Iioaioo"/>
              <w:keepLines w:val="0"/>
              <w:tabs>
                <w:tab w:val="left" w:pos="2977"/>
              </w:tabs>
              <w:spacing w:before="48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3E5BC0" w:rsidRPr="000A3446" w:rsidRDefault="003E5BC0" w:rsidP="005051CB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5BC0" w:rsidTr="00F778D0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E5BC0" w:rsidRPr="009D0283" w:rsidRDefault="003E5BC0" w:rsidP="005051C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  <w:tc>
          <w:tcPr>
            <w:tcW w:w="2873" w:type="dxa"/>
            <w:vAlign w:val="bottom"/>
          </w:tcPr>
          <w:p w:rsidR="003E5BC0" w:rsidRPr="009D0283" w:rsidRDefault="003E5BC0" w:rsidP="005051C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179" w:type="dxa"/>
            <w:vAlign w:val="bottom"/>
          </w:tcPr>
          <w:p w:rsidR="003E5BC0" w:rsidRPr="009D0283" w:rsidRDefault="003E5BC0" w:rsidP="005051C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10" w:type="dxa"/>
            <w:tcBorders>
              <w:bottom w:val="single" w:sz="6" w:space="0" w:color="auto"/>
            </w:tcBorders>
            <w:vAlign w:val="bottom"/>
          </w:tcPr>
          <w:p w:rsidR="003E5BC0" w:rsidRPr="009D0283" w:rsidRDefault="003E5BC0" w:rsidP="00505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482-П</w:t>
            </w:r>
          </w:p>
        </w:tc>
      </w:tr>
      <w:tr w:rsidR="003E5BC0" w:rsidTr="003E5BC0">
        <w:tblPrEx>
          <w:tblCellMar>
            <w:left w:w="7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:rsidR="003E5BC0" w:rsidRPr="00C33890" w:rsidRDefault="003E5BC0" w:rsidP="005051CB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0815E1" w:rsidRPr="00D85D96" w:rsidRDefault="000815E1" w:rsidP="008A26DB">
      <w:pPr>
        <w:spacing w:before="480" w:after="480"/>
        <w:ind w:right="-57"/>
        <w:jc w:val="center"/>
        <w:rPr>
          <w:b/>
          <w:sz w:val="28"/>
        </w:rPr>
      </w:pPr>
      <w:r w:rsidRPr="00F92A97">
        <w:rPr>
          <w:b/>
          <w:sz w:val="28"/>
        </w:rPr>
        <w:t>О</w:t>
      </w:r>
      <w:r w:rsidR="00CA363F" w:rsidRPr="00F92A97">
        <w:rPr>
          <w:b/>
          <w:sz w:val="28"/>
        </w:rPr>
        <w:t xml:space="preserve"> </w:t>
      </w:r>
      <w:r w:rsidR="00D85D96">
        <w:rPr>
          <w:b/>
          <w:sz w:val="28"/>
        </w:rPr>
        <w:t>внесении изменени</w:t>
      </w:r>
      <w:r w:rsidR="0018196F">
        <w:rPr>
          <w:b/>
          <w:sz w:val="28"/>
        </w:rPr>
        <w:t>я</w:t>
      </w:r>
      <w:r w:rsidR="00D85D96">
        <w:rPr>
          <w:b/>
          <w:sz w:val="28"/>
        </w:rPr>
        <w:t xml:space="preserve"> в</w:t>
      </w:r>
      <w:r w:rsidR="000567A8">
        <w:rPr>
          <w:b/>
          <w:sz w:val="28"/>
        </w:rPr>
        <w:t xml:space="preserve"> п</w:t>
      </w:r>
      <w:r w:rsidR="00260235">
        <w:rPr>
          <w:b/>
          <w:sz w:val="28"/>
        </w:rPr>
        <w:t xml:space="preserve">остановление Правительства </w:t>
      </w:r>
      <w:r w:rsidR="00260235">
        <w:rPr>
          <w:b/>
          <w:sz w:val="28"/>
        </w:rPr>
        <w:br/>
      </w:r>
      <w:r w:rsidR="00260235" w:rsidRPr="00260235">
        <w:rPr>
          <w:b/>
          <w:sz w:val="28"/>
        </w:rPr>
        <w:t>Кировской</w:t>
      </w:r>
      <w:r w:rsidR="000567A8">
        <w:rPr>
          <w:b/>
          <w:sz w:val="28"/>
        </w:rPr>
        <w:t xml:space="preserve"> области от 29.03.2024 №</w:t>
      </w:r>
      <w:r w:rsidR="00260235">
        <w:rPr>
          <w:b/>
          <w:sz w:val="28"/>
        </w:rPr>
        <w:t xml:space="preserve"> 117-П </w:t>
      </w:r>
      <w:r w:rsidR="000F6926">
        <w:rPr>
          <w:b/>
          <w:sz w:val="28"/>
        </w:rPr>
        <w:br/>
      </w:r>
      <w:r w:rsidR="00260235">
        <w:rPr>
          <w:b/>
          <w:sz w:val="28"/>
        </w:rPr>
        <w:t>«</w:t>
      </w:r>
      <w:r w:rsidR="00260235" w:rsidRPr="00260235">
        <w:rPr>
          <w:b/>
          <w:sz w:val="28"/>
        </w:rPr>
        <w:t xml:space="preserve">Об утверждении Порядка предоставления субсидии из областного </w:t>
      </w:r>
      <w:r w:rsidR="002D37F9">
        <w:rPr>
          <w:b/>
          <w:sz w:val="28"/>
        </w:rPr>
        <w:br/>
      </w:r>
      <w:r w:rsidR="00260235" w:rsidRPr="00260235">
        <w:rPr>
          <w:b/>
          <w:sz w:val="28"/>
        </w:rPr>
        <w:t xml:space="preserve">бюджета автономной некоммерческой организации </w:t>
      </w:r>
      <w:r w:rsidR="00C20FEC">
        <w:rPr>
          <w:b/>
          <w:sz w:val="28"/>
        </w:rPr>
        <w:br/>
      </w:r>
      <w:r w:rsidR="00260235">
        <w:rPr>
          <w:b/>
          <w:sz w:val="28"/>
        </w:rPr>
        <w:t>«</w:t>
      </w:r>
      <w:r w:rsidR="00260235" w:rsidRPr="00260235">
        <w:rPr>
          <w:b/>
          <w:sz w:val="28"/>
        </w:rPr>
        <w:t>Институт корпоративно</w:t>
      </w:r>
      <w:r w:rsidR="00260235">
        <w:rPr>
          <w:b/>
          <w:sz w:val="28"/>
        </w:rPr>
        <w:t>го управления Кировской области»</w:t>
      </w:r>
    </w:p>
    <w:p w:rsidR="00E86210" w:rsidRDefault="009A0768" w:rsidP="000657F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F92A97">
        <w:rPr>
          <w:sz w:val="28"/>
          <w:szCs w:val="28"/>
        </w:rPr>
        <w:t>ПОСТАНОВЛЯЕТ</w:t>
      </w:r>
      <w:r w:rsidR="00E86210">
        <w:rPr>
          <w:sz w:val="28"/>
          <w:szCs w:val="28"/>
        </w:rPr>
        <w:t>:</w:t>
      </w:r>
    </w:p>
    <w:p w:rsidR="00AB2652" w:rsidRPr="00330FB4" w:rsidRDefault="000567A8" w:rsidP="000657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="00EC0B91">
        <w:rPr>
          <w:sz w:val="28"/>
          <w:szCs w:val="28"/>
        </w:rPr>
        <w:t>п</w:t>
      </w:r>
      <w:r w:rsidR="00BC1491">
        <w:rPr>
          <w:sz w:val="28"/>
          <w:szCs w:val="28"/>
        </w:rPr>
        <w:t>остановление</w:t>
      </w:r>
      <w:r w:rsidRPr="00B2503C">
        <w:rPr>
          <w:sz w:val="28"/>
          <w:szCs w:val="28"/>
        </w:rPr>
        <w:t xml:space="preserve"> Правительства Кировской области от 29.03.2024 </w:t>
      </w:r>
      <w:r>
        <w:rPr>
          <w:sz w:val="28"/>
          <w:szCs w:val="28"/>
        </w:rPr>
        <w:t>№ 117-П «</w:t>
      </w:r>
      <w:r w:rsidRPr="00B2503C">
        <w:rPr>
          <w:sz w:val="28"/>
          <w:szCs w:val="28"/>
        </w:rPr>
        <w:t>Об утверждении Порядка предоставления субсидии из областного бюджета автоном</w:t>
      </w:r>
      <w:r>
        <w:rPr>
          <w:sz w:val="28"/>
          <w:szCs w:val="28"/>
        </w:rPr>
        <w:t>ной некоммерческой организации «</w:t>
      </w:r>
      <w:r w:rsidRPr="00B2503C">
        <w:rPr>
          <w:sz w:val="28"/>
          <w:szCs w:val="28"/>
        </w:rPr>
        <w:t>Институт корпоративно</w:t>
      </w:r>
      <w:r>
        <w:rPr>
          <w:sz w:val="28"/>
          <w:szCs w:val="28"/>
        </w:rPr>
        <w:t xml:space="preserve">го управления Кировской области», </w:t>
      </w:r>
      <w:r w:rsidR="003544DF">
        <w:rPr>
          <w:sz w:val="28"/>
          <w:szCs w:val="28"/>
        </w:rPr>
        <w:t>утвердив изменение в Порядке</w:t>
      </w:r>
      <w:r w:rsidR="00FC1AA6">
        <w:rPr>
          <w:sz w:val="28"/>
          <w:szCs w:val="28"/>
        </w:rPr>
        <w:t xml:space="preserve"> </w:t>
      </w:r>
      <w:r w:rsidR="00FC1AA6" w:rsidRPr="00B2503C">
        <w:rPr>
          <w:sz w:val="28"/>
          <w:szCs w:val="28"/>
        </w:rPr>
        <w:t>предоставления субсидии из областного бюджета автоном</w:t>
      </w:r>
      <w:r w:rsidR="00FC1AA6">
        <w:rPr>
          <w:sz w:val="28"/>
          <w:szCs w:val="28"/>
        </w:rPr>
        <w:t>ной некоммерческой организации «</w:t>
      </w:r>
      <w:r w:rsidR="00FC1AA6" w:rsidRPr="00B2503C">
        <w:rPr>
          <w:sz w:val="28"/>
          <w:szCs w:val="28"/>
        </w:rPr>
        <w:t>Институт корпоративно</w:t>
      </w:r>
      <w:r w:rsidR="00FC1AA6">
        <w:rPr>
          <w:sz w:val="28"/>
          <w:szCs w:val="28"/>
        </w:rPr>
        <w:t>го управления Кировской области»</w:t>
      </w:r>
      <w:r w:rsidR="003544DF">
        <w:rPr>
          <w:sz w:val="28"/>
          <w:szCs w:val="28"/>
        </w:rPr>
        <w:t xml:space="preserve"> согласно приложению.</w:t>
      </w:r>
    </w:p>
    <w:p w:rsidR="00022D2B" w:rsidRPr="00ED09CF" w:rsidRDefault="003310D7" w:rsidP="000657F8">
      <w:pPr>
        <w:tabs>
          <w:tab w:val="left" w:pos="709"/>
        </w:tabs>
        <w:autoSpaceDE w:val="0"/>
        <w:autoSpaceDN w:val="0"/>
        <w:adjustRightInd w:val="0"/>
        <w:spacing w:after="720" w:line="420" w:lineRule="exac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555BAE">
        <w:rPr>
          <w:sz w:val="28"/>
          <w:szCs w:val="28"/>
        </w:rPr>
        <w:t>.</w:t>
      </w:r>
      <w:r w:rsidR="00555BAE">
        <w:rPr>
          <w:sz w:val="28"/>
          <w:szCs w:val="28"/>
        </w:rPr>
        <w:tab/>
      </w:r>
      <w:r w:rsidR="001A52BC" w:rsidRPr="008A26DB">
        <w:rPr>
          <w:sz w:val="28"/>
          <w:szCs w:val="28"/>
        </w:rPr>
        <w:t xml:space="preserve">Настоящее постановление вступает в силу </w:t>
      </w:r>
      <w:r w:rsidR="008A517A">
        <w:rPr>
          <w:sz w:val="28"/>
          <w:szCs w:val="28"/>
        </w:rPr>
        <w:t xml:space="preserve">со дня </w:t>
      </w:r>
      <w:r w:rsidR="00FF362D" w:rsidRPr="008A26DB">
        <w:rPr>
          <w:sz w:val="28"/>
          <w:szCs w:val="28"/>
        </w:rPr>
        <w:t>его официального опубликования</w:t>
      </w:r>
      <w:r w:rsidR="00AA216F">
        <w:rPr>
          <w:sz w:val="28"/>
          <w:szCs w:val="28"/>
        </w:rPr>
        <w:t xml:space="preserve"> и распространяет</w:t>
      </w:r>
      <w:r w:rsidR="00227B27">
        <w:rPr>
          <w:sz w:val="28"/>
          <w:szCs w:val="28"/>
        </w:rPr>
        <w:t>ся</w:t>
      </w:r>
      <w:r w:rsidR="00DE2A36">
        <w:rPr>
          <w:sz w:val="28"/>
          <w:szCs w:val="28"/>
        </w:rPr>
        <w:t xml:space="preserve"> на </w:t>
      </w:r>
      <w:r w:rsidR="00BB00CC">
        <w:rPr>
          <w:sz w:val="28"/>
          <w:szCs w:val="28"/>
        </w:rPr>
        <w:t>право</w:t>
      </w:r>
      <w:r w:rsidR="00DE2A36">
        <w:rPr>
          <w:sz w:val="28"/>
          <w:szCs w:val="28"/>
        </w:rPr>
        <w:t xml:space="preserve">отношения, </w:t>
      </w:r>
      <w:r w:rsidR="00ED09CF">
        <w:rPr>
          <w:color w:val="000000"/>
          <w:sz w:val="28"/>
          <w:szCs w:val="28"/>
        </w:rPr>
        <w:t xml:space="preserve">возникшие с </w:t>
      </w:r>
      <w:r w:rsidR="00AE2A59">
        <w:rPr>
          <w:color w:val="000000"/>
          <w:sz w:val="28"/>
          <w:szCs w:val="28"/>
        </w:rPr>
        <w:t>28.08.2024.</w:t>
      </w:r>
    </w:p>
    <w:p w:rsidR="00B57926" w:rsidRPr="009A4423" w:rsidRDefault="002A23E5" w:rsidP="00B57926">
      <w:pPr>
        <w:pStyle w:val="12"/>
        <w:spacing w:after="0" w:line="240" w:lineRule="auto"/>
        <w:ind w:firstLine="0"/>
      </w:pPr>
      <w:r>
        <w:t>Губернатор</w:t>
      </w:r>
    </w:p>
    <w:p w:rsidR="009B37CD" w:rsidRPr="003E5BC0" w:rsidRDefault="00B57926" w:rsidP="003E5BC0">
      <w:pPr>
        <w:pStyle w:val="12"/>
        <w:spacing w:after="0" w:line="240" w:lineRule="auto"/>
        <w:ind w:firstLine="0"/>
      </w:pPr>
      <w:r w:rsidRPr="009A4423">
        <w:t>Кировской области</w:t>
      </w:r>
      <w:r w:rsidR="000E478E">
        <w:t xml:space="preserve">  </w:t>
      </w:r>
      <w:r w:rsidR="00BB6950">
        <w:t xml:space="preserve"> </w:t>
      </w:r>
      <w:r w:rsidR="00310CAA">
        <w:t xml:space="preserve"> </w:t>
      </w:r>
      <w:proofErr w:type="gramStart"/>
      <w:r w:rsidR="002A23E5">
        <w:t>А.В.</w:t>
      </w:r>
      <w:proofErr w:type="gramEnd"/>
      <w:r w:rsidR="002A23E5">
        <w:t xml:space="preserve"> Соколов</w:t>
      </w:r>
    </w:p>
    <w:sectPr w:rsidR="009B37CD" w:rsidRPr="003E5BC0" w:rsidSect="003E5BC0">
      <w:headerReference w:type="even" r:id="rId8"/>
      <w:headerReference w:type="default" r:id="rId9"/>
      <w:headerReference w:type="first" r:id="rId10"/>
      <w:pgSz w:w="11907" w:h="16840"/>
      <w:pgMar w:top="1134" w:right="680" w:bottom="624" w:left="1701" w:header="709" w:footer="12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7C" w:rsidRDefault="0019097C" w:rsidP="008D41EA">
      <w:pPr>
        <w:pStyle w:val="10"/>
      </w:pPr>
      <w:r>
        <w:separator/>
      </w:r>
    </w:p>
  </w:endnote>
  <w:endnote w:type="continuationSeparator" w:id="0">
    <w:p w:rsidR="0019097C" w:rsidRDefault="0019097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7C" w:rsidRDefault="0019097C" w:rsidP="008D41EA">
      <w:pPr>
        <w:pStyle w:val="10"/>
      </w:pPr>
      <w:r>
        <w:separator/>
      </w:r>
    </w:p>
  </w:footnote>
  <w:footnote w:type="continuationSeparator" w:id="0">
    <w:p w:rsidR="0019097C" w:rsidRDefault="0019097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80049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6D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6D55">
      <w:rPr>
        <w:rStyle w:val="a6"/>
        <w:noProof/>
      </w:rPr>
      <w:t>2</w:t>
    </w:r>
    <w:r>
      <w:rPr>
        <w:rStyle w:val="a6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E6" w:rsidRPr="00F17602" w:rsidRDefault="00800498" w:rsidP="00F17602">
    <w:pPr>
      <w:pStyle w:val="a3"/>
      <w:jc w:val="center"/>
      <w:rPr>
        <w:sz w:val="28"/>
        <w:szCs w:val="28"/>
      </w:rPr>
    </w:pPr>
    <w:r w:rsidRPr="00744B74">
      <w:rPr>
        <w:sz w:val="28"/>
        <w:szCs w:val="28"/>
      </w:rPr>
      <w:fldChar w:fldCharType="begin"/>
    </w:r>
    <w:r w:rsidR="00744B74" w:rsidRPr="00744B74">
      <w:rPr>
        <w:sz w:val="28"/>
        <w:szCs w:val="28"/>
      </w:rPr>
      <w:instrText xml:space="preserve"> PAGE   \* MERGEFORMAT </w:instrText>
    </w:r>
    <w:r w:rsidRPr="00744B74">
      <w:rPr>
        <w:sz w:val="28"/>
        <w:szCs w:val="28"/>
      </w:rPr>
      <w:fldChar w:fldCharType="separate"/>
    </w:r>
    <w:r w:rsidR="00FC1AA6">
      <w:rPr>
        <w:noProof/>
        <w:sz w:val="28"/>
        <w:szCs w:val="28"/>
      </w:rPr>
      <w:t>2</w:t>
    </w:r>
    <w:r w:rsidRPr="00744B7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224CC7" w:rsidP="00FF362D">
    <w:pPr>
      <w:pStyle w:val="a3"/>
      <w:jc w:val="center"/>
    </w:pPr>
    <w:r>
      <w:rPr>
        <w:noProof/>
      </w:rPr>
      <w:drawing>
        <wp:inline distT="0" distB="0" distL="0" distR="0">
          <wp:extent cx="469265" cy="604520"/>
          <wp:effectExtent l="19050" t="0" r="6985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CC5"/>
    <w:multiLevelType w:val="multilevel"/>
    <w:tmpl w:val="9054689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5232AF"/>
    <w:multiLevelType w:val="multilevel"/>
    <w:tmpl w:val="F6606E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3B7620"/>
    <w:multiLevelType w:val="hybridMultilevel"/>
    <w:tmpl w:val="D29AEB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10699"/>
    <w:rsid w:val="00011EFF"/>
    <w:rsid w:val="0001716F"/>
    <w:rsid w:val="00022D2B"/>
    <w:rsid w:val="00023FD1"/>
    <w:rsid w:val="00026396"/>
    <w:rsid w:val="000265BB"/>
    <w:rsid w:val="00026B37"/>
    <w:rsid w:val="0002748C"/>
    <w:rsid w:val="000307BA"/>
    <w:rsid w:val="00032DF4"/>
    <w:rsid w:val="00037B3A"/>
    <w:rsid w:val="00040650"/>
    <w:rsid w:val="00041506"/>
    <w:rsid w:val="0004155B"/>
    <w:rsid w:val="000567A8"/>
    <w:rsid w:val="000620FE"/>
    <w:rsid w:val="00062CF1"/>
    <w:rsid w:val="00062F74"/>
    <w:rsid w:val="00063BC7"/>
    <w:rsid w:val="000657F8"/>
    <w:rsid w:val="000714FD"/>
    <w:rsid w:val="00072FDF"/>
    <w:rsid w:val="00073ABC"/>
    <w:rsid w:val="00075941"/>
    <w:rsid w:val="00077548"/>
    <w:rsid w:val="000815E1"/>
    <w:rsid w:val="00081892"/>
    <w:rsid w:val="00084203"/>
    <w:rsid w:val="000967D4"/>
    <w:rsid w:val="000A2FA3"/>
    <w:rsid w:val="000A3446"/>
    <w:rsid w:val="000A424F"/>
    <w:rsid w:val="000A78E1"/>
    <w:rsid w:val="000B413D"/>
    <w:rsid w:val="000B4616"/>
    <w:rsid w:val="000B542F"/>
    <w:rsid w:val="000B54E0"/>
    <w:rsid w:val="000C0A00"/>
    <w:rsid w:val="000C443F"/>
    <w:rsid w:val="000C5129"/>
    <w:rsid w:val="000E478E"/>
    <w:rsid w:val="000F243F"/>
    <w:rsid w:val="000F6926"/>
    <w:rsid w:val="000F781D"/>
    <w:rsid w:val="00100595"/>
    <w:rsid w:val="001053C6"/>
    <w:rsid w:val="001067EE"/>
    <w:rsid w:val="00111917"/>
    <w:rsid w:val="00112D51"/>
    <w:rsid w:val="00112F83"/>
    <w:rsid w:val="00114B10"/>
    <w:rsid w:val="001154C5"/>
    <w:rsid w:val="00120C67"/>
    <w:rsid w:val="0012703E"/>
    <w:rsid w:val="00135BF0"/>
    <w:rsid w:val="00136158"/>
    <w:rsid w:val="00143689"/>
    <w:rsid w:val="001509DD"/>
    <w:rsid w:val="00160198"/>
    <w:rsid w:val="001623CB"/>
    <w:rsid w:val="001637D8"/>
    <w:rsid w:val="0016725A"/>
    <w:rsid w:val="00173DB7"/>
    <w:rsid w:val="00173E68"/>
    <w:rsid w:val="0017526C"/>
    <w:rsid w:val="00180869"/>
    <w:rsid w:val="0018196F"/>
    <w:rsid w:val="00182003"/>
    <w:rsid w:val="00184259"/>
    <w:rsid w:val="00185297"/>
    <w:rsid w:val="0019097C"/>
    <w:rsid w:val="00191725"/>
    <w:rsid w:val="00194CE9"/>
    <w:rsid w:val="001A30CD"/>
    <w:rsid w:val="001A52BC"/>
    <w:rsid w:val="001A62E6"/>
    <w:rsid w:val="001B3DE2"/>
    <w:rsid w:val="001B43E6"/>
    <w:rsid w:val="001B6C25"/>
    <w:rsid w:val="001C04DB"/>
    <w:rsid w:val="001C321D"/>
    <w:rsid w:val="001C4554"/>
    <w:rsid w:val="001C6925"/>
    <w:rsid w:val="001C7F44"/>
    <w:rsid w:val="001D031A"/>
    <w:rsid w:val="001D5BFA"/>
    <w:rsid w:val="001D69AB"/>
    <w:rsid w:val="001D77BA"/>
    <w:rsid w:val="001D7A15"/>
    <w:rsid w:val="001E038D"/>
    <w:rsid w:val="001E3798"/>
    <w:rsid w:val="001E4E20"/>
    <w:rsid w:val="001E719B"/>
    <w:rsid w:val="001F01FA"/>
    <w:rsid w:val="001F36EB"/>
    <w:rsid w:val="00201455"/>
    <w:rsid w:val="00204CCB"/>
    <w:rsid w:val="00204E35"/>
    <w:rsid w:val="00206E35"/>
    <w:rsid w:val="00223D66"/>
    <w:rsid w:val="00223D75"/>
    <w:rsid w:val="00224CC7"/>
    <w:rsid w:val="00226B04"/>
    <w:rsid w:val="0022711E"/>
    <w:rsid w:val="00227B27"/>
    <w:rsid w:val="00231865"/>
    <w:rsid w:val="002343EB"/>
    <w:rsid w:val="00234B8F"/>
    <w:rsid w:val="00234F5C"/>
    <w:rsid w:val="00236027"/>
    <w:rsid w:val="002368A4"/>
    <w:rsid w:val="00241D65"/>
    <w:rsid w:val="00251578"/>
    <w:rsid w:val="002535AA"/>
    <w:rsid w:val="0025463F"/>
    <w:rsid w:val="0025658B"/>
    <w:rsid w:val="002566C3"/>
    <w:rsid w:val="00257898"/>
    <w:rsid w:val="00257C9C"/>
    <w:rsid w:val="00260235"/>
    <w:rsid w:val="002632D2"/>
    <w:rsid w:val="0026431F"/>
    <w:rsid w:val="0026533D"/>
    <w:rsid w:val="00266F89"/>
    <w:rsid w:val="0027545B"/>
    <w:rsid w:val="00276772"/>
    <w:rsid w:val="002811AB"/>
    <w:rsid w:val="002822DA"/>
    <w:rsid w:val="00282378"/>
    <w:rsid w:val="002845D7"/>
    <w:rsid w:val="002853E8"/>
    <w:rsid w:val="002864D0"/>
    <w:rsid w:val="00286A31"/>
    <w:rsid w:val="00286AF2"/>
    <w:rsid w:val="00286C0C"/>
    <w:rsid w:val="00292F8D"/>
    <w:rsid w:val="002971A1"/>
    <w:rsid w:val="002976C7"/>
    <w:rsid w:val="002A1E67"/>
    <w:rsid w:val="002A23E5"/>
    <w:rsid w:val="002A25FD"/>
    <w:rsid w:val="002A69BD"/>
    <w:rsid w:val="002A73EA"/>
    <w:rsid w:val="002A7EC9"/>
    <w:rsid w:val="002A7F8F"/>
    <w:rsid w:val="002B0D9A"/>
    <w:rsid w:val="002B0F46"/>
    <w:rsid w:val="002B5838"/>
    <w:rsid w:val="002B78F4"/>
    <w:rsid w:val="002B7EE3"/>
    <w:rsid w:val="002C05A6"/>
    <w:rsid w:val="002C2036"/>
    <w:rsid w:val="002C63F0"/>
    <w:rsid w:val="002C7B8E"/>
    <w:rsid w:val="002D0AA8"/>
    <w:rsid w:val="002D37F9"/>
    <w:rsid w:val="002D7621"/>
    <w:rsid w:val="002E0F48"/>
    <w:rsid w:val="002E508A"/>
    <w:rsid w:val="002F033A"/>
    <w:rsid w:val="002F2FCA"/>
    <w:rsid w:val="002F3C9C"/>
    <w:rsid w:val="002F4D28"/>
    <w:rsid w:val="003108FF"/>
    <w:rsid w:val="00310CAA"/>
    <w:rsid w:val="00313EDA"/>
    <w:rsid w:val="00315030"/>
    <w:rsid w:val="003159A8"/>
    <w:rsid w:val="00324362"/>
    <w:rsid w:val="00325E05"/>
    <w:rsid w:val="00325EB5"/>
    <w:rsid w:val="0032756F"/>
    <w:rsid w:val="0033002E"/>
    <w:rsid w:val="00330FB4"/>
    <w:rsid w:val="003310D7"/>
    <w:rsid w:val="00331B2A"/>
    <w:rsid w:val="00333742"/>
    <w:rsid w:val="00334B78"/>
    <w:rsid w:val="00335D28"/>
    <w:rsid w:val="00335E66"/>
    <w:rsid w:val="00336FAC"/>
    <w:rsid w:val="00337789"/>
    <w:rsid w:val="00340603"/>
    <w:rsid w:val="00343037"/>
    <w:rsid w:val="00343D20"/>
    <w:rsid w:val="0035191F"/>
    <w:rsid w:val="003535C6"/>
    <w:rsid w:val="003544DF"/>
    <w:rsid w:val="0035595C"/>
    <w:rsid w:val="00355C01"/>
    <w:rsid w:val="00361BEE"/>
    <w:rsid w:val="003636A9"/>
    <w:rsid w:val="00381592"/>
    <w:rsid w:val="00381858"/>
    <w:rsid w:val="00383BA4"/>
    <w:rsid w:val="00390BC7"/>
    <w:rsid w:val="00391C4C"/>
    <w:rsid w:val="00393DBC"/>
    <w:rsid w:val="0039413D"/>
    <w:rsid w:val="003A30D4"/>
    <w:rsid w:val="003A3E83"/>
    <w:rsid w:val="003A4736"/>
    <w:rsid w:val="003B14EB"/>
    <w:rsid w:val="003B22F7"/>
    <w:rsid w:val="003B3D26"/>
    <w:rsid w:val="003B5405"/>
    <w:rsid w:val="003B666A"/>
    <w:rsid w:val="003B684A"/>
    <w:rsid w:val="003B7236"/>
    <w:rsid w:val="003B7F4B"/>
    <w:rsid w:val="003C2A7D"/>
    <w:rsid w:val="003C7EC6"/>
    <w:rsid w:val="003D06B3"/>
    <w:rsid w:val="003D3564"/>
    <w:rsid w:val="003D4145"/>
    <w:rsid w:val="003D71C9"/>
    <w:rsid w:val="003D7EF3"/>
    <w:rsid w:val="003E1B60"/>
    <w:rsid w:val="003E1BF4"/>
    <w:rsid w:val="003E5BC0"/>
    <w:rsid w:val="003E5C07"/>
    <w:rsid w:val="003F12F7"/>
    <w:rsid w:val="003F4223"/>
    <w:rsid w:val="003F7979"/>
    <w:rsid w:val="00400238"/>
    <w:rsid w:val="00401144"/>
    <w:rsid w:val="00401B33"/>
    <w:rsid w:val="0040374A"/>
    <w:rsid w:val="00405008"/>
    <w:rsid w:val="00411F9C"/>
    <w:rsid w:val="00415664"/>
    <w:rsid w:val="00421744"/>
    <w:rsid w:val="00424899"/>
    <w:rsid w:val="0043074B"/>
    <w:rsid w:val="00431EA2"/>
    <w:rsid w:val="00432A5A"/>
    <w:rsid w:val="004351AF"/>
    <w:rsid w:val="00437053"/>
    <w:rsid w:val="00437DD1"/>
    <w:rsid w:val="00441973"/>
    <w:rsid w:val="004437D7"/>
    <w:rsid w:val="00446350"/>
    <w:rsid w:val="00446BF4"/>
    <w:rsid w:val="00446FE8"/>
    <w:rsid w:val="004519D9"/>
    <w:rsid w:val="00452AF8"/>
    <w:rsid w:val="00470E4D"/>
    <w:rsid w:val="00474863"/>
    <w:rsid w:val="00475CA7"/>
    <w:rsid w:val="00476A60"/>
    <w:rsid w:val="0048048C"/>
    <w:rsid w:val="00480C61"/>
    <w:rsid w:val="00483D05"/>
    <w:rsid w:val="00483EDD"/>
    <w:rsid w:val="00490CE6"/>
    <w:rsid w:val="00491CE7"/>
    <w:rsid w:val="0049281E"/>
    <w:rsid w:val="00492BEE"/>
    <w:rsid w:val="00492DF8"/>
    <w:rsid w:val="00493B89"/>
    <w:rsid w:val="00497822"/>
    <w:rsid w:val="004A465E"/>
    <w:rsid w:val="004A53E8"/>
    <w:rsid w:val="004B0D16"/>
    <w:rsid w:val="004B27AE"/>
    <w:rsid w:val="004B2991"/>
    <w:rsid w:val="004B2C76"/>
    <w:rsid w:val="004B4EA7"/>
    <w:rsid w:val="004B70A7"/>
    <w:rsid w:val="004C0074"/>
    <w:rsid w:val="004C1166"/>
    <w:rsid w:val="004C2CF7"/>
    <w:rsid w:val="004C3F22"/>
    <w:rsid w:val="004C3F6F"/>
    <w:rsid w:val="004C3FFD"/>
    <w:rsid w:val="004C6DBD"/>
    <w:rsid w:val="004C7BE9"/>
    <w:rsid w:val="004D2BFA"/>
    <w:rsid w:val="004D4FC8"/>
    <w:rsid w:val="004D61F2"/>
    <w:rsid w:val="004E3E24"/>
    <w:rsid w:val="004E54D4"/>
    <w:rsid w:val="004E5FCA"/>
    <w:rsid w:val="004F2FB4"/>
    <w:rsid w:val="004F6DD1"/>
    <w:rsid w:val="004F6F52"/>
    <w:rsid w:val="004F7415"/>
    <w:rsid w:val="00500678"/>
    <w:rsid w:val="00503B58"/>
    <w:rsid w:val="00503D29"/>
    <w:rsid w:val="00504491"/>
    <w:rsid w:val="00506863"/>
    <w:rsid w:val="0051626B"/>
    <w:rsid w:val="00517643"/>
    <w:rsid w:val="00521B64"/>
    <w:rsid w:val="005275F5"/>
    <w:rsid w:val="0053070D"/>
    <w:rsid w:val="005326CE"/>
    <w:rsid w:val="005334C8"/>
    <w:rsid w:val="00537D96"/>
    <w:rsid w:val="005451BC"/>
    <w:rsid w:val="00545E31"/>
    <w:rsid w:val="005461FF"/>
    <w:rsid w:val="005463E3"/>
    <w:rsid w:val="00546D55"/>
    <w:rsid w:val="005476D2"/>
    <w:rsid w:val="00550318"/>
    <w:rsid w:val="00555BAE"/>
    <w:rsid w:val="00556D49"/>
    <w:rsid w:val="0056173F"/>
    <w:rsid w:val="00561A5A"/>
    <w:rsid w:val="00563D13"/>
    <w:rsid w:val="00566875"/>
    <w:rsid w:val="00572999"/>
    <w:rsid w:val="00577B6C"/>
    <w:rsid w:val="00580A63"/>
    <w:rsid w:val="00590111"/>
    <w:rsid w:val="005922C5"/>
    <w:rsid w:val="00594F21"/>
    <w:rsid w:val="00595814"/>
    <w:rsid w:val="005A50D1"/>
    <w:rsid w:val="005B40CE"/>
    <w:rsid w:val="005C4753"/>
    <w:rsid w:val="005D077A"/>
    <w:rsid w:val="005D39E6"/>
    <w:rsid w:val="005F06FC"/>
    <w:rsid w:val="005F085A"/>
    <w:rsid w:val="005F1349"/>
    <w:rsid w:val="005F196F"/>
    <w:rsid w:val="005F618A"/>
    <w:rsid w:val="005F7D89"/>
    <w:rsid w:val="0060160D"/>
    <w:rsid w:val="00604CA8"/>
    <w:rsid w:val="006057C8"/>
    <w:rsid w:val="00606DFE"/>
    <w:rsid w:val="0061036D"/>
    <w:rsid w:val="0061371F"/>
    <w:rsid w:val="00613CE2"/>
    <w:rsid w:val="006149B3"/>
    <w:rsid w:val="00622FC4"/>
    <w:rsid w:val="00625878"/>
    <w:rsid w:val="0062612B"/>
    <w:rsid w:val="00627D29"/>
    <w:rsid w:val="00632047"/>
    <w:rsid w:val="0063570E"/>
    <w:rsid w:val="00635A32"/>
    <w:rsid w:val="00636BA6"/>
    <w:rsid w:val="00641EA5"/>
    <w:rsid w:val="00650EB8"/>
    <w:rsid w:val="00651FD7"/>
    <w:rsid w:val="00652B80"/>
    <w:rsid w:val="00652DBA"/>
    <w:rsid w:val="00656243"/>
    <w:rsid w:val="00660FD8"/>
    <w:rsid w:val="00663701"/>
    <w:rsid w:val="00667B5F"/>
    <w:rsid w:val="00671A5C"/>
    <w:rsid w:val="00672D3D"/>
    <w:rsid w:val="00675739"/>
    <w:rsid w:val="00675B52"/>
    <w:rsid w:val="00677EBA"/>
    <w:rsid w:val="006831CD"/>
    <w:rsid w:val="0068482F"/>
    <w:rsid w:val="0068626C"/>
    <w:rsid w:val="00690E48"/>
    <w:rsid w:val="00691548"/>
    <w:rsid w:val="006919E7"/>
    <w:rsid w:val="00697013"/>
    <w:rsid w:val="006975A8"/>
    <w:rsid w:val="00697EC0"/>
    <w:rsid w:val="006A187C"/>
    <w:rsid w:val="006B2904"/>
    <w:rsid w:val="006B361E"/>
    <w:rsid w:val="006B431B"/>
    <w:rsid w:val="006C038D"/>
    <w:rsid w:val="006C09BE"/>
    <w:rsid w:val="006C383F"/>
    <w:rsid w:val="006C7363"/>
    <w:rsid w:val="006D3F04"/>
    <w:rsid w:val="006D73DB"/>
    <w:rsid w:val="006D771E"/>
    <w:rsid w:val="006E0306"/>
    <w:rsid w:val="006E1AD8"/>
    <w:rsid w:val="006E2E8F"/>
    <w:rsid w:val="006E4DBC"/>
    <w:rsid w:val="006E5C30"/>
    <w:rsid w:val="006E670C"/>
    <w:rsid w:val="006F734D"/>
    <w:rsid w:val="006F7AB4"/>
    <w:rsid w:val="006F7B93"/>
    <w:rsid w:val="007012CA"/>
    <w:rsid w:val="007021F5"/>
    <w:rsid w:val="00702CE6"/>
    <w:rsid w:val="007047A4"/>
    <w:rsid w:val="00707024"/>
    <w:rsid w:val="00712BCF"/>
    <w:rsid w:val="00717E9B"/>
    <w:rsid w:val="007260AE"/>
    <w:rsid w:val="00730193"/>
    <w:rsid w:val="0073048B"/>
    <w:rsid w:val="00731A99"/>
    <w:rsid w:val="00731B14"/>
    <w:rsid w:val="00734B68"/>
    <w:rsid w:val="007365BD"/>
    <w:rsid w:val="00736950"/>
    <w:rsid w:val="00741943"/>
    <w:rsid w:val="007434D3"/>
    <w:rsid w:val="00744B74"/>
    <w:rsid w:val="0074581E"/>
    <w:rsid w:val="0074792D"/>
    <w:rsid w:val="007518B5"/>
    <w:rsid w:val="007535EF"/>
    <w:rsid w:val="007602A2"/>
    <w:rsid w:val="007610C2"/>
    <w:rsid w:val="007610DD"/>
    <w:rsid w:val="00764881"/>
    <w:rsid w:val="0076543E"/>
    <w:rsid w:val="00766E91"/>
    <w:rsid w:val="00771A5E"/>
    <w:rsid w:val="0077453A"/>
    <w:rsid w:val="00775D97"/>
    <w:rsid w:val="0078225F"/>
    <w:rsid w:val="007853EC"/>
    <w:rsid w:val="007908B7"/>
    <w:rsid w:val="00790BA9"/>
    <w:rsid w:val="0079212B"/>
    <w:rsid w:val="0079266C"/>
    <w:rsid w:val="00793797"/>
    <w:rsid w:val="00797CDA"/>
    <w:rsid w:val="007A1B6C"/>
    <w:rsid w:val="007B1A9A"/>
    <w:rsid w:val="007B615B"/>
    <w:rsid w:val="007C40F8"/>
    <w:rsid w:val="007C4A4D"/>
    <w:rsid w:val="007C4CDD"/>
    <w:rsid w:val="007D4304"/>
    <w:rsid w:val="007D6370"/>
    <w:rsid w:val="007D6665"/>
    <w:rsid w:val="007E1AEF"/>
    <w:rsid w:val="007E1DE0"/>
    <w:rsid w:val="007F2F1D"/>
    <w:rsid w:val="007F60E0"/>
    <w:rsid w:val="007F6FE9"/>
    <w:rsid w:val="007F7EF4"/>
    <w:rsid w:val="00800200"/>
    <w:rsid w:val="00800498"/>
    <w:rsid w:val="00800F4D"/>
    <w:rsid w:val="008052B2"/>
    <w:rsid w:val="0080550F"/>
    <w:rsid w:val="00813CB4"/>
    <w:rsid w:val="00814740"/>
    <w:rsid w:val="00820AC9"/>
    <w:rsid w:val="0082289E"/>
    <w:rsid w:val="00823643"/>
    <w:rsid w:val="00823A37"/>
    <w:rsid w:val="008257DE"/>
    <w:rsid w:val="008264EA"/>
    <w:rsid w:val="0082666C"/>
    <w:rsid w:val="0082733A"/>
    <w:rsid w:val="0083033A"/>
    <w:rsid w:val="0083452F"/>
    <w:rsid w:val="008350C6"/>
    <w:rsid w:val="0084390E"/>
    <w:rsid w:val="00850743"/>
    <w:rsid w:val="00850D25"/>
    <w:rsid w:val="00866868"/>
    <w:rsid w:val="00866EA2"/>
    <w:rsid w:val="008676B5"/>
    <w:rsid w:val="008745E0"/>
    <w:rsid w:val="00882910"/>
    <w:rsid w:val="008853F5"/>
    <w:rsid w:val="00886541"/>
    <w:rsid w:val="0088673B"/>
    <w:rsid w:val="008902E0"/>
    <w:rsid w:val="00893763"/>
    <w:rsid w:val="008939B7"/>
    <w:rsid w:val="00893C44"/>
    <w:rsid w:val="00893F1A"/>
    <w:rsid w:val="00894122"/>
    <w:rsid w:val="00894289"/>
    <w:rsid w:val="0089630E"/>
    <w:rsid w:val="008A0C58"/>
    <w:rsid w:val="008A26DB"/>
    <w:rsid w:val="008A517A"/>
    <w:rsid w:val="008A7600"/>
    <w:rsid w:val="008B1B83"/>
    <w:rsid w:val="008B4A56"/>
    <w:rsid w:val="008B5E1F"/>
    <w:rsid w:val="008B7C19"/>
    <w:rsid w:val="008C6CC6"/>
    <w:rsid w:val="008C7F45"/>
    <w:rsid w:val="008D266C"/>
    <w:rsid w:val="008D41EA"/>
    <w:rsid w:val="008D6733"/>
    <w:rsid w:val="008D6EED"/>
    <w:rsid w:val="008E08B8"/>
    <w:rsid w:val="008E14D9"/>
    <w:rsid w:val="008E1D3E"/>
    <w:rsid w:val="008E2865"/>
    <w:rsid w:val="008E3F73"/>
    <w:rsid w:val="008E66EB"/>
    <w:rsid w:val="008E6CEC"/>
    <w:rsid w:val="008E7855"/>
    <w:rsid w:val="008F0188"/>
    <w:rsid w:val="008F1E04"/>
    <w:rsid w:val="008F2C62"/>
    <w:rsid w:val="008F67E9"/>
    <w:rsid w:val="00902913"/>
    <w:rsid w:val="00904434"/>
    <w:rsid w:val="00906369"/>
    <w:rsid w:val="00911E08"/>
    <w:rsid w:val="00915172"/>
    <w:rsid w:val="00921260"/>
    <w:rsid w:val="00923E28"/>
    <w:rsid w:val="00925408"/>
    <w:rsid w:val="009274C9"/>
    <w:rsid w:val="009315E1"/>
    <w:rsid w:val="0093299E"/>
    <w:rsid w:val="00936E74"/>
    <w:rsid w:val="00936EBD"/>
    <w:rsid w:val="0095673C"/>
    <w:rsid w:val="00956B9E"/>
    <w:rsid w:val="00956DCB"/>
    <w:rsid w:val="0096108C"/>
    <w:rsid w:val="00963749"/>
    <w:rsid w:val="0096757F"/>
    <w:rsid w:val="009729CB"/>
    <w:rsid w:val="00973974"/>
    <w:rsid w:val="00976DAD"/>
    <w:rsid w:val="009809C5"/>
    <w:rsid w:val="0098381A"/>
    <w:rsid w:val="009879F6"/>
    <w:rsid w:val="0099192E"/>
    <w:rsid w:val="00997D20"/>
    <w:rsid w:val="009A0768"/>
    <w:rsid w:val="009B10DB"/>
    <w:rsid w:val="009B2CD1"/>
    <w:rsid w:val="009B37CD"/>
    <w:rsid w:val="009B4A98"/>
    <w:rsid w:val="009C1846"/>
    <w:rsid w:val="009C2B59"/>
    <w:rsid w:val="009C35A8"/>
    <w:rsid w:val="009C65A3"/>
    <w:rsid w:val="009D070D"/>
    <w:rsid w:val="009D62C3"/>
    <w:rsid w:val="009E1778"/>
    <w:rsid w:val="009E3531"/>
    <w:rsid w:val="009E45F9"/>
    <w:rsid w:val="009E6BD3"/>
    <w:rsid w:val="009F06E1"/>
    <w:rsid w:val="009F0A29"/>
    <w:rsid w:val="009F351A"/>
    <w:rsid w:val="009F395A"/>
    <w:rsid w:val="009F5826"/>
    <w:rsid w:val="00A05D08"/>
    <w:rsid w:val="00A11934"/>
    <w:rsid w:val="00A13675"/>
    <w:rsid w:val="00A13F9F"/>
    <w:rsid w:val="00A14C68"/>
    <w:rsid w:val="00A16900"/>
    <w:rsid w:val="00A20D00"/>
    <w:rsid w:val="00A22940"/>
    <w:rsid w:val="00A25294"/>
    <w:rsid w:val="00A25305"/>
    <w:rsid w:val="00A2572A"/>
    <w:rsid w:val="00A316A1"/>
    <w:rsid w:val="00A33561"/>
    <w:rsid w:val="00A33C37"/>
    <w:rsid w:val="00A36456"/>
    <w:rsid w:val="00A453FD"/>
    <w:rsid w:val="00A53077"/>
    <w:rsid w:val="00A5598A"/>
    <w:rsid w:val="00A623AB"/>
    <w:rsid w:val="00A64138"/>
    <w:rsid w:val="00A6761E"/>
    <w:rsid w:val="00A77160"/>
    <w:rsid w:val="00A8157C"/>
    <w:rsid w:val="00A82D2D"/>
    <w:rsid w:val="00A91C07"/>
    <w:rsid w:val="00A926E0"/>
    <w:rsid w:val="00A92CAC"/>
    <w:rsid w:val="00AA216F"/>
    <w:rsid w:val="00AA4725"/>
    <w:rsid w:val="00AB0431"/>
    <w:rsid w:val="00AB1F0D"/>
    <w:rsid w:val="00AB2652"/>
    <w:rsid w:val="00AB746C"/>
    <w:rsid w:val="00AB7B9B"/>
    <w:rsid w:val="00AC14AB"/>
    <w:rsid w:val="00AC65B7"/>
    <w:rsid w:val="00AC6B48"/>
    <w:rsid w:val="00AC6B64"/>
    <w:rsid w:val="00AC6D24"/>
    <w:rsid w:val="00AD41DF"/>
    <w:rsid w:val="00AD5251"/>
    <w:rsid w:val="00AD5ECA"/>
    <w:rsid w:val="00AD6EE0"/>
    <w:rsid w:val="00AD7CBF"/>
    <w:rsid w:val="00AE1DC2"/>
    <w:rsid w:val="00AE2A59"/>
    <w:rsid w:val="00AE330B"/>
    <w:rsid w:val="00AF0ACF"/>
    <w:rsid w:val="00AF213C"/>
    <w:rsid w:val="00AF2278"/>
    <w:rsid w:val="00AF3A83"/>
    <w:rsid w:val="00AF6B95"/>
    <w:rsid w:val="00B00E85"/>
    <w:rsid w:val="00B03E7E"/>
    <w:rsid w:val="00B1483C"/>
    <w:rsid w:val="00B15946"/>
    <w:rsid w:val="00B16682"/>
    <w:rsid w:val="00B20030"/>
    <w:rsid w:val="00B2503C"/>
    <w:rsid w:val="00B30E16"/>
    <w:rsid w:val="00B31B1D"/>
    <w:rsid w:val="00B33D06"/>
    <w:rsid w:val="00B37257"/>
    <w:rsid w:val="00B40EA0"/>
    <w:rsid w:val="00B4590B"/>
    <w:rsid w:val="00B4646E"/>
    <w:rsid w:val="00B47485"/>
    <w:rsid w:val="00B47A39"/>
    <w:rsid w:val="00B47ABE"/>
    <w:rsid w:val="00B50A25"/>
    <w:rsid w:val="00B536C0"/>
    <w:rsid w:val="00B57926"/>
    <w:rsid w:val="00B6364D"/>
    <w:rsid w:val="00B66433"/>
    <w:rsid w:val="00B6716A"/>
    <w:rsid w:val="00B70913"/>
    <w:rsid w:val="00B7526D"/>
    <w:rsid w:val="00B7586E"/>
    <w:rsid w:val="00B7694E"/>
    <w:rsid w:val="00B84965"/>
    <w:rsid w:val="00B84EF2"/>
    <w:rsid w:val="00B86438"/>
    <w:rsid w:val="00B86991"/>
    <w:rsid w:val="00B86B9A"/>
    <w:rsid w:val="00B908F5"/>
    <w:rsid w:val="00B9102D"/>
    <w:rsid w:val="00B9537D"/>
    <w:rsid w:val="00B97A21"/>
    <w:rsid w:val="00B97C0A"/>
    <w:rsid w:val="00BA1FA2"/>
    <w:rsid w:val="00BA4822"/>
    <w:rsid w:val="00BB00CC"/>
    <w:rsid w:val="00BB0835"/>
    <w:rsid w:val="00BB6773"/>
    <w:rsid w:val="00BB6950"/>
    <w:rsid w:val="00BC1491"/>
    <w:rsid w:val="00BC4D11"/>
    <w:rsid w:val="00BD0471"/>
    <w:rsid w:val="00BD0BD4"/>
    <w:rsid w:val="00BD19F8"/>
    <w:rsid w:val="00BD1B53"/>
    <w:rsid w:val="00BD4460"/>
    <w:rsid w:val="00BD4C93"/>
    <w:rsid w:val="00BE02C9"/>
    <w:rsid w:val="00BE0719"/>
    <w:rsid w:val="00BE1407"/>
    <w:rsid w:val="00BE2591"/>
    <w:rsid w:val="00BE3051"/>
    <w:rsid w:val="00BF139B"/>
    <w:rsid w:val="00BF1526"/>
    <w:rsid w:val="00BF221E"/>
    <w:rsid w:val="00BF61CB"/>
    <w:rsid w:val="00BF6B23"/>
    <w:rsid w:val="00C0037D"/>
    <w:rsid w:val="00C017C9"/>
    <w:rsid w:val="00C03C13"/>
    <w:rsid w:val="00C03D10"/>
    <w:rsid w:val="00C055BB"/>
    <w:rsid w:val="00C05A28"/>
    <w:rsid w:val="00C07AEB"/>
    <w:rsid w:val="00C10A8B"/>
    <w:rsid w:val="00C10B11"/>
    <w:rsid w:val="00C10EA4"/>
    <w:rsid w:val="00C12887"/>
    <w:rsid w:val="00C20FEC"/>
    <w:rsid w:val="00C2247E"/>
    <w:rsid w:val="00C2554C"/>
    <w:rsid w:val="00C3198D"/>
    <w:rsid w:val="00C33890"/>
    <w:rsid w:val="00C347C8"/>
    <w:rsid w:val="00C364B0"/>
    <w:rsid w:val="00C366A4"/>
    <w:rsid w:val="00C36D26"/>
    <w:rsid w:val="00C37115"/>
    <w:rsid w:val="00C37CFC"/>
    <w:rsid w:val="00C4316C"/>
    <w:rsid w:val="00C47D54"/>
    <w:rsid w:val="00C513ED"/>
    <w:rsid w:val="00C52844"/>
    <w:rsid w:val="00C551ED"/>
    <w:rsid w:val="00C610B3"/>
    <w:rsid w:val="00C65A1C"/>
    <w:rsid w:val="00C66285"/>
    <w:rsid w:val="00C67328"/>
    <w:rsid w:val="00C747F8"/>
    <w:rsid w:val="00C759B8"/>
    <w:rsid w:val="00C81449"/>
    <w:rsid w:val="00C82C39"/>
    <w:rsid w:val="00C867EF"/>
    <w:rsid w:val="00C91BD5"/>
    <w:rsid w:val="00C91E9B"/>
    <w:rsid w:val="00C9311A"/>
    <w:rsid w:val="00CA363F"/>
    <w:rsid w:val="00CB602B"/>
    <w:rsid w:val="00CB75FC"/>
    <w:rsid w:val="00CC1736"/>
    <w:rsid w:val="00CC3B46"/>
    <w:rsid w:val="00CC588D"/>
    <w:rsid w:val="00CC5A84"/>
    <w:rsid w:val="00CD1FED"/>
    <w:rsid w:val="00CD3214"/>
    <w:rsid w:val="00CD3EE9"/>
    <w:rsid w:val="00CD4624"/>
    <w:rsid w:val="00CD507C"/>
    <w:rsid w:val="00CE1A38"/>
    <w:rsid w:val="00CE66B4"/>
    <w:rsid w:val="00CF09EB"/>
    <w:rsid w:val="00CF7234"/>
    <w:rsid w:val="00D00E91"/>
    <w:rsid w:val="00D00EAD"/>
    <w:rsid w:val="00D02011"/>
    <w:rsid w:val="00D022B9"/>
    <w:rsid w:val="00D052B2"/>
    <w:rsid w:val="00D06667"/>
    <w:rsid w:val="00D06B1B"/>
    <w:rsid w:val="00D133C9"/>
    <w:rsid w:val="00D1646C"/>
    <w:rsid w:val="00D258D8"/>
    <w:rsid w:val="00D27074"/>
    <w:rsid w:val="00D3005E"/>
    <w:rsid w:val="00D3039E"/>
    <w:rsid w:val="00D310CF"/>
    <w:rsid w:val="00D34B6D"/>
    <w:rsid w:val="00D408A0"/>
    <w:rsid w:val="00D51BA5"/>
    <w:rsid w:val="00D53550"/>
    <w:rsid w:val="00D5371E"/>
    <w:rsid w:val="00D53DFD"/>
    <w:rsid w:val="00D60E9D"/>
    <w:rsid w:val="00D6288E"/>
    <w:rsid w:val="00D7034F"/>
    <w:rsid w:val="00D74D63"/>
    <w:rsid w:val="00D7760F"/>
    <w:rsid w:val="00D8161F"/>
    <w:rsid w:val="00D82152"/>
    <w:rsid w:val="00D850E1"/>
    <w:rsid w:val="00D85685"/>
    <w:rsid w:val="00D85D96"/>
    <w:rsid w:val="00D9191A"/>
    <w:rsid w:val="00D93FF5"/>
    <w:rsid w:val="00DA3AE2"/>
    <w:rsid w:val="00DA3C47"/>
    <w:rsid w:val="00DB1B2A"/>
    <w:rsid w:val="00DB5B34"/>
    <w:rsid w:val="00DB7377"/>
    <w:rsid w:val="00DB7791"/>
    <w:rsid w:val="00DC427F"/>
    <w:rsid w:val="00DD0A94"/>
    <w:rsid w:val="00DD45E1"/>
    <w:rsid w:val="00DE1FDF"/>
    <w:rsid w:val="00DE2A36"/>
    <w:rsid w:val="00DE3256"/>
    <w:rsid w:val="00DE79F6"/>
    <w:rsid w:val="00DE7F7E"/>
    <w:rsid w:val="00DF2D5D"/>
    <w:rsid w:val="00DF33FD"/>
    <w:rsid w:val="00DF733F"/>
    <w:rsid w:val="00E002B2"/>
    <w:rsid w:val="00E0774F"/>
    <w:rsid w:val="00E1152D"/>
    <w:rsid w:val="00E13144"/>
    <w:rsid w:val="00E1451C"/>
    <w:rsid w:val="00E15F3D"/>
    <w:rsid w:val="00E168F9"/>
    <w:rsid w:val="00E20402"/>
    <w:rsid w:val="00E20972"/>
    <w:rsid w:val="00E23E8C"/>
    <w:rsid w:val="00E24B46"/>
    <w:rsid w:val="00E326A2"/>
    <w:rsid w:val="00E35483"/>
    <w:rsid w:val="00E3682F"/>
    <w:rsid w:val="00E37121"/>
    <w:rsid w:val="00E37658"/>
    <w:rsid w:val="00E42C0D"/>
    <w:rsid w:val="00E44701"/>
    <w:rsid w:val="00E46572"/>
    <w:rsid w:val="00E51F27"/>
    <w:rsid w:val="00E524BC"/>
    <w:rsid w:val="00E539F3"/>
    <w:rsid w:val="00E53F19"/>
    <w:rsid w:val="00E56863"/>
    <w:rsid w:val="00E56F47"/>
    <w:rsid w:val="00E650B2"/>
    <w:rsid w:val="00E6704B"/>
    <w:rsid w:val="00E67859"/>
    <w:rsid w:val="00E7017E"/>
    <w:rsid w:val="00E73B00"/>
    <w:rsid w:val="00E752AB"/>
    <w:rsid w:val="00E81F9A"/>
    <w:rsid w:val="00E83639"/>
    <w:rsid w:val="00E86210"/>
    <w:rsid w:val="00E8747B"/>
    <w:rsid w:val="00E940C2"/>
    <w:rsid w:val="00E95693"/>
    <w:rsid w:val="00E960B1"/>
    <w:rsid w:val="00EA2205"/>
    <w:rsid w:val="00EA4FD4"/>
    <w:rsid w:val="00EA6A54"/>
    <w:rsid w:val="00EB2F93"/>
    <w:rsid w:val="00EC0B91"/>
    <w:rsid w:val="00EC0F8F"/>
    <w:rsid w:val="00EC478A"/>
    <w:rsid w:val="00EC6BF1"/>
    <w:rsid w:val="00ED09CF"/>
    <w:rsid w:val="00ED0F1B"/>
    <w:rsid w:val="00ED103D"/>
    <w:rsid w:val="00ED1827"/>
    <w:rsid w:val="00EE147C"/>
    <w:rsid w:val="00EE3044"/>
    <w:rsid w:val="00F02BB0"/>
    <w:rsid w:val="00F02F1A"/>
    <w:rsid w:val="00F124A3"/>
    <w:rsid w:val="00F17602"/>
    <w:rsid w:val="00F2344B"/>
    <w:rsid w:val="00F248B1"/>
    <w:rsid w:val="00F33E7F"/>
    <w:rsid w:val="00F34BF5"/>
    <w:rsid w:val="00F37672"/>
    <w:rsid w:val="00F44020"/>
    <w:rsid w:val="00F447C4"/>
    <w:rsid w:val="00F45975"/>
    <w:rsid w:val="00F47E38"/>
    <w:rsid w:val="00F55F74"/>
    <w:rsid w:val="00F57005"/>
    <w:rsid w:val="00F6057B"/>
    <w:rsid w:val="00F6156D"/>
    <w:rsid w:val="00F6336E"/>
    <w:rsid w:val="00F65FDA"/>
    <w:rsid w:val="00F670F7"/>
    <w:rsid w:val="00F673CC"/>
    <w:rsid w:val="00F71358"/>
    <w:rsid w:val="00F73FE2"/>
    <w:rsid w:val="00F778D0"/>
    <w:rsid w:val="00F80032"/>
    <w:rsid w:val="00F814A2"/>
    <w:rsid w:val="00F81845"/>
    <w:rsid w:val="00F83031"/>
    <w:rsid w:val="00F83149"/>
    <w:rsid w:val="00F83B03"/>
    <w:rsid w:val="00F83D16"/>
    <w:rsid w:val="00F85102"/>
    <w:rsid w:val="00F85BA1"/>
    <w:rsid w:val="00F864DE"/>
    <w:rsid w:val="00F87D62"/>
    <w:rsid w:val="00F91E60"/>
    <w:rsid w:val="00F9259F"/>
    <w:rsid w:val="00F92A97"/>
    <w:rsid w:val="00F96643"/>
    <w:rsid w:val="00FB4B1C"/>
    <w:rsid w:val="00FB5407"/>
    <w:rsid w:val="00FB6149"/>
    <w:rsid w:val="00FB6ADD"/>
    <w:rsid w:val="00FB6BD7"/>
    <w:rsid w:val="00FC0A94"/>
    <w:rsid w:val="00FC1AA6"/>
    <w:rsid w:val="00FC5136"/>
    <w:rsid w:val="00FD2761"/>
    <w:rsid w:val="00FD75BA"/>
    <w:rsid w:val="00FE427B"/>
    <w:rsid w:val="00FF055B"/>
    <w:rsid w:val="00FF159F"/>
    <w:rsid w:val="00FF1DD6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8A7A80-4EC7-4C18-95C1-30A6865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94E"/>
  </w:style>
  <w:style w:type="paragraph" w:styleId="1">
    <w:name w:val="heading 1"/>
    <w:basedOn w:val="a"/>
    <w:next w:val="a"/>
    <w:qFormat/>
    <w:rsid w:val="00B7694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94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B7694E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B7694E"/>
  </w:style>
  <w:style w:type="paragraph" w:customStyle="1" w:styleId="a7">
    <w:name w:val="краткое содержание"/>
    <w:basedOn w:val="a"/>
    <w:next w:val="a"/>
    <w:rsid w:val="00B7694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B7694E"/>
    <w:pPr>
      <w:ind w:left="-1134"/>
    </w:pPr>
    <w:rPr>
      <w:sz w:val="12"/>
    </w:rPr>
  </w:style>
  <w:style w:type="paragraph" w:customStyle="1" w:styleId="11">
    <w:name w:val="ВК1"/>
    <w:basedOn w:val="a3"/>
    <w:rsid w:val="00B7694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B7694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B7694E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69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Неразрешенное упоминание1"/>
    <w:uiPriority w:val="99"/>
    <w:semiHidden/>
    <w:unhideWhenUsed/>
    <w:rsid w:val="00AC65B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49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0587-FD20-4144-B4A1-B9053C3C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76</cp:revision>
  <cp:lastPrinted>2024-09-17T12:53:00Z</cp:lastPrinted>
  <dcterms:created xsi:type="dcterms:W3CDTF">2024-09-02T07:48:00Z</dcterms:created>
  <dcterms:modified xsi:type="dcterms:W3CDTF">2024-11-05T09:01:00Z</dcterms:modified>
</cp:coreProperties>
</file>